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29" w:rsidRPr="009C169A" w:rsidRDefault="00A33C29" w:rsidP="009C169A">
      <w:pPr>
        <w:spacing w:line="440" w:lineRule="exact"/>
        <w:jc w:val="center"/>
        <w:rPr>
          <w:rFonts w:ascii="黑体" w:eastAsia="黑体" w:hint="eastAsia"/>
          <w:sz w:val="32"/>
          <w:szCs w:val="32"/>
        </w:rPr>
      </w:pPr>
      <w:r w:rsidRPr="009C169A">
        <w:rPr>
          <w:rFonts w:ascii="黑体" w:eastAsia="黑体" w:hint="eastAsia"/>
          <w:sz w:val="32"/>
          <w:szCs w:val="32"/>
        </w:rPr>
        <w:t>中国石油大学（华东）</w:t>
      </w:r>
    </w:p>
    <w:p w:rsidR="00A33C29" w:rsidRPr="00A33C29" w:rsidRDefault="00A33C29" w:rsidP="009C169A">
      <w:pPr>
        <w:spacing w:line="440" w:lineRule="exact"/>
        <w:jc w:val="center"/>
        <w:rPr>
          <w:rFonts w:ascii="黑体" w:eastAsia="黑体" w:hint="eastAsia"/>
          <w:sz w:val="30"/>
          <w:szCs w:val="30"/>
        </w:rPr>
      </w:pPr>
      <w:r w:rsidRPr="009C169A">
        <w:rPr>
          <w:rFonts w:ascii="黑体" w:eastAsia="黑体" w:hint="eastAsia"/>
          <w:sz w:val="32"/>
          <w:szCs w:val="32"/>
        </w:rPr>
        <w:t>馆藏档案永久移出审批表</w:t>
      </w:r>
    </w:p>
    <w:p w:rsidR="00A33C29" w:rsidRDefault="00A33C29" w:rsidP="00A33C29">
      <w:pPr>
        <w:spacing w:line="360" w:lineRule="auto"/>
        <w:ind w:right="839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1530"/>
        <w:gridCol w:w="3681"/>
        <w:gridCol w:w="84"/>
        <w:gridCol w:w="1050"/>
        <w:gridCol w:w="45"/>
        <w:gridCol w:w="2652"/>
      </w:tblGrid>
      <w:tr w:rsidR="00C36DDB" w:rsidTr="00C36DDB">
        <w:trPr>
          <w:trHeight w:val="912"/>
        </w:trPr>
        <w:tc>
          <w:tcPr>
            <w:tcW w:w="1530" w:type="dxa"/>
            <w:vAlign w:val="center"/>
          </w:tcPr>
          <w:p w:rsidR="00C36DDB" w:rsidRPr="00A33C29" w:rsidRDefault="00C36DDB" w:rsidP="00A33C29">
            <w:pPr>
              <w:tabs>
                <w:tab w:val="left" w:pos="90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33C2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单  位</w:t>
            </w:r>
          </w:p>
        </w:tc>
        <w:tc>
          <w:tcPr>
            <w:tcW w:w="3681" w:type="dxa"/>
            <w:vAlign w:val="center"/>
          </w:tcPr>
          <w:p w:rsidR="00C36DDB" w:rsidRPr="00A33C29" w:rsidRDefault="00C36DDB" w:rsidP="00A33C29">
            <w:pPr>
              <w:spacing w:line="480" w:lineRule="auto"/>
              <w:ind w:rightChars="-51" w:right="-107" w:firstLineChars="200" w:firstLine="42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6DDB" w:rsidRPr="00A33C29" w:rsidRDefault="00C36DDB" w:rsidP="00C36DD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33C2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经办人</w:t>
            </w:r>
          </w:p>
        </w:tc>
        <w:tc>
          <w:tcPr>
            <w:tcW w:w="2697" w:type="dxa"/>
            <w:gridSpan w:val="2"/>
            <w:vAlign w:val="center"/>
          </w:tcPr>
          <w:p w:rsidR="00C36DDB" w:rsidRPr="00A33C29" w:rsidRDefault="00C36DDB" w:rsidP="00C36DDB">
            <w:pPr>
              <w:spacing w:line="480" w:lineRule="auto"/>
              <w:ind w:rightChars="-51" w:right="-107" w:firstLineChars="200" w:firstLine="402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A5032" w:rsidTr="00C36DDB">
        <w:trPr>
          <w:trHeight w:val="912"/>
        </w:trPr>
        <w:tc>
          <w:tcPr>
            <w:tcW w:w="1530" w:type="dxa"/>
            <w:vAlign w:val="center"/>
          </w:tcPr>
          <w:p w:rsidR="000A5032" w:rsidRPr="00A33C29" w:rsidRDefault="00C36DDB" w:rsidP="000A5032">
            <w:pPr>
              <w:tabs>
                <w:tab w:val="left" w:pos="900"/>
              </w:tabs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办理日期</w:t>
            </w:r>
          </w:p>
        </w:tc>
        <w:tc>
          <w:tcPr>
            <w:tcW w:w="3681" w:type="dxa"/>
            <w:vAlign w:val="center"/>
          </w:tcPr>
          <w:p w:rsidR="000A5032" w:rsidRPr="00A33C29" w:rsidRDefault="000A5032" w:rsidP="00B830F0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5032" w:rsidRPr="00A33C29" w:rsidRDefault="000A5032" w:rsidP="00A33C29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电话</w:t>
            </w:r>
          </w:p>
        </w:tc>
        <w:tc>
          <w:tcPr>
            <w:tcW w:w="2697" w:type="dxa"/>
            <w:gridSpan w:val="2"/>
            <w:vAlign w:val="center"/>
          </w:tcPr>
          <w:p w:rsidR="000A5032" w:rsidRPr="00A33C29" w:rsidRDefault="000A5032" w:rsidP="000A5032">
            <w:pPr>
              <w:spacing w:line="480" w:lineRule="auto"/>
              <w:ind w:rightChars="-51" w:right="-107" w:firstLineChars="87" w:firstLine="175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C169A" w:rsidTr="00C36DDB">
        <w:trPr>
          <w:trHeight w:val="912"/>
        </w:trPr>
        <w:tc>
          <w:tcPr>
            <w:tcW w:w="1530" w:type="dxa"/>
            <w:vAlign w:val="center"/>
          </w:tcPr>
          <w:p w:rsidR="009C169A" w:rsidRPr="00A33C29" w:rsidRDefault="00C36DDB" w:rsidP="000A5032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A33C2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移出案卷档号</w:t>
            </w:r>
          </w:p>
        </w:tc>
        <w:tc>
          <w:tcPr>
            <w:tcW w:w="7512" w:type="dxa"/>
            <w:gridSpan w:val="5"/>
            <w:vAlign w:val="center"/>
          </w:tcPr>
          <w:p w:rsidR="009C169A" w:rsidRPr="00A33C29" w:rsidRDefault="009C169A" w:rsidP="000A5032">
            <w:pPr>
              <w:spacing w:line="480" w:lineRule="auto"/>
              <w:ind w:rightChars="-51" w:right="-107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33C29" w:rsidTr="00C36DDB">
        <w:trPr>
          <w:trHeight w:val="1121"/>
        </w:trPr>
        <w:tc>
          <w:tcPr>
            <w:tcW w:w="1530" w:type="dxa"/>
            <w:vAlign w:val="center"/>
          </w:tcPr>
          <w:p w:rsidR="00A33C29" w:rsidRPr="00A33C29" w:rsidRDefault="00C36DDB" w:rsidP="00094F2C">
            <w:pPr>
              <w:tabs>
                <w:tab w:val="left" w:pos="900"/>
              </w:tabs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A33C2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案卷</w:t>
            </w:r>
            <w:r w:rsidR="00094F2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（文件）</w:t>
            </w:r>
            <w:r w:rsidRPr="00A33C2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题名</w:t>
            </w:r>
          </w:p>
        </w:tc>
        <w:tc>
          <w:tcPr>
            <w:tcW w:w="7512" w:type="dxa"/>
            <w:gridSpan w:val="5"/>
            <w:vAlign w:val="center"/>
          </w:tcPr>
          <w:p w:rsidR="00A33C29" w:rsidRPr="00A33C29" w:rsidRDefault="00A33C29" w:rsidP="000A5032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C36DDB" w:rsidTr="00C36DDB">
        <w:trPr>
          <w:trHeight w:val="841"/>
        </w:trPr>
        <w:tc>
          <w:tcPr>
            <w:tcW w:w="1530" w:type="dxa"/>
            <w:vAlign w:val="center"/>
          </w:tcPr>
          <w:p w:rsidR="00C36DDB" w:rsidRPr="00A33C29" w:rsidRDefault="00C36DDB" w:rsidP="00B830F0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载体形式</w:t>
            </w:r>
          </w:p>
        </w:tc>
        <w:tc>
          <w:tcPr>
            <w:tcW w:w="3765" w:type="dxa"/>
            <w:gridSpan w:val="2"/>
          </w:tcPr>
          <w:p w:rsidR="00C36DDB" w:rsidRPr="00A33C29" w:rsidRDefault="00C36DDB" w:rsidP="00B830F0">
            <w:pPr>
              <w:spacing w:line="48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DDB" w:rsidRPr="00A33C29" w:rsidRDefault="00C36DDB" w:rsidP="00C36DD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移出页数</w:t>
            </w:r>
          </w:p>
        </w:tc>
        <w:tc>
          <w:tcPr>
            <w:tcW w:w="2652" w:type="dxa"/>
          </w:tcPr>
          <w:p w:rsidR="00C36DDB" w:rsidRPr="00A33C29" w:rsidRDefault="00C36DDB" w:rsidP="00B830F0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33C29" w:rsidTr="00C36DDB">
        <w:trPr>
          <w:trHeight w:val="1561"/>
        </w:trPr>
        <w:tc>
          <w:tcPr>
            <w:tcW w:w="1530" w:type="dxa"/>
            <w:vAlign w:val="center"/>
          </w:tcPr>
          <w:p w:rsidR="00A33C29" w:rsidRPr="00A33C29" w:rsidRDefault="000A5032" w:rsidP="00A33C29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移</w:t>
            </w:r>
            <w:r w:rsidR="00A33C29" w:rsidRPr="00A33C2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出档案原因</w:t>
            </w:r>
          </w:p>
        </w:tc>
        <w:tc>
          <w:tcPr>
            <w:tcW w:w="7512" w:type="dxa"/>
            <w:gridSpan w:val="5"/>
          </w:tcPr>
          <w:p w:rsidR="00A33C29" w:rsidRPr="00A33C29" w:rsidRDefault="00A33C29" w:rsidP="00A33C29">
            <w:pPr>
              <w:spacing w:line="48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33C29" w:rsidTr="00C36DDB">
        <w:trPr>
          <w:trHeight w:val="2541"/>
        </w:trPr>
        <w:tc>
          <w:tcPr>
            <w:tcW w:w="1530" w:type="dxa"/>
            <w:vAlign w:val="center"/>
          </w:tcPr>
          <w:p w:rsidR="00A33C29" w:rsidRPr="00A33C29" w:rsidRDefault="00A33C29" w:rsidP="000F332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主管部门或</w:t>
            </w:r>
            <w:r w:rsidRPr="00A33C2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原归档单位</w:t>
            </w:r>
            <w:r w:rsidR="00FE0B1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审批</w:t>
            </w:r>
            <w:r w:rsidRPr="00A33C2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7512" w:type="dxa"/>
            <w:gridSpan w:val="5"/>
            <w:vAlign w:val="center"/>
          </w:tcPr>
          <w:p w:rsidR="00FE0B1C" w:rsidRDefault="00FE0B1C" w:rsidP="00FE0B1C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                      </w:t>
            </w:r>
          </w:p>
          <w:p w:rsidR="00FE0B1C" w:rsidRDefault="00FE0B1C" w:rsidP="00FE0B1C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             （公章）</w:t>
            </w:r>
          </w:p>
          <w:p w:rsidR="00FE0B1C" w:rsidRDefault="00FE0B1C" w:rsidP="00FE0B1C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</w:p>
          <w:p w:rsidR="000A5032" w:rsidRPr="00A33C29" w:rsidRDefault="00FE0B1C" w:rsidP="000F332E">
            <w:pPr>
              <w:tabs>
                <w:tab w:val="left" w:pos="3495"/>
              </w:tabs>
              <w:spacing w:line="360" w:lineRule="auto"/>
              <w:ind w:right="420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            </w:t>
            </w:r>
            <w:r w:rsidR="000F332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0A503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负责人（签字）：</w:t>
            </w:r>
          </w:p>
        </w:tc>
      </w:tr>
      <w:tr w:rsidR="00A33C29" w:rsidTr="00C36DDB">
        <w:trPr>
          <w:trHeight w:val="1267"/>
        </w:trPr>
        <w:tc>
          <w:tcPr>
            <w:tcW w:w="1530" w:type="dxa"/>
            <w:vAlign w:val="center"/>
          </w:tcPr>
          <w:p w:rsidR="00FE0B1C" w:rsidRDefault="00FE0B1C" w:rsidP="000F332E">
            <w:pPr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档案馆审批</w:t>
            </w:r>
          </w:p>
          <w:p w:rsidR="00A33C29" w:rsidRPr="00A33C29" w:rsidRDefault="00FE0B1C" w:rsidP="000F332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7512" w:type="dxa"/>
            <w:gridSpan w:val="5"/>
            <w:vAlign w:val="bottom"/>
          </w:tcPr>
          <w:p w:rsidR="000F332E" w:rsidRDefault="000F332E" w:rsidP="000F332E">
            <w:pPr>
              <w:spacing w:line="360" w:lineRule="auto"/>
              <w:ind w:right="630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</w:p>
          <w:p w:rsidR="00FE0B1C" w:rsidRDefault="00FE0B1C" w:rsidP="000F332E">
            <w:pPr>
              <w:tabs>
                <w:tab w:val="left" w:pos="5190"/>
              </w:tabs>
              <w:spacing w:line="360" w:lineRule="auto"/>
              <w:ind w:right="630" w:firstLineChars="1950" w:firstLine="4111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（公</w:t>
            </w:r>
            <w:r w:rsidRPr="00A33C2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章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）</w:t>
            </w:r>
          </w:p>
          <w:p w:rsidR="000F332E" w:rsidRDefault="000F332E" w:rsidP="00B830F0">
            <w:pPr>
              <w:spacing w:line="360" w:lineRule="auto"/>
              <w:ind w:right="210"/>
              <w:jc w:val="right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</w:p>
          <w:p w:rsidR="00A33C29" w:rsidRPr="00A33C29" w:rsidRDefault="000F332E" w:rsidP="000F332E">
            <w:pPr>
              <w:tabs>
                <w:tab w:val="left" w:pos="4740"/>
              </w:tabs>
              <w:spacing w:line="360" w:lineRule="auto"/>
              <w:ind w:right="420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            </w:t>
            </w:r>
            <w:r w:rsidR="00FE0B1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负责人</w:t>
            </w:r>
            <w:r w:rsidR="00A33C29" w:rsidRPr="00A33C2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(签字)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：</w:t>
            </w:r>
          </w:p>
          <w:p w:rsidR="00A33C29" w:rsidRPr="00A33C29" w:rsidRDefault="00A33C29" w:rsidP="00B830F0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</w:p>
        </w:tc>
      </w:tr>
      <w:tr w:rsidR="00A33C29" w:rsidTr="00C36DDB">
        <w:trPr>
          <w:trHeight w:val="1171"/>
        </w:trPr>
        <w:tc>
          <w:tcPr>
            <w:tcW w:w="1530" w:type="dxa"/>
            <w:vAlign w:val="center"/>
          </w:tcPr>
          <w:p w:rsidR="00A33C29" w:rsidRPr="00A33C29" w:rsidRDefault="00FE0B1C" w:rsidP="00B830F0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7512" w:type="dxa"/>
            <w:gridSpan w:val="5"/>
            <w:vAlign w:val="bottom"/>
          </w:tcPr>
          <w:p w:rsidR="00A33C29" w:rsidRPr="00A33C29" w:rsidRDefault="00A33C29" w:rsidP="00B830F0">
            <w:pPr>
              <w:spacing w:line="480" w:lineRule="auto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:rsidR="0061547E" w:rsidRPr="00A33C29" w:rsidRDefault="0061547E" w:rsidP="00FE0B1C"/>
    <w:sectPr w:rsidR="0061547E" w:rsidRPr="00A33C29" w:rsidSect="009C169A">
      <w:pgSz w:w="11906" w:h="16838"/>
      <w:pgMar w:top="1276" w:right="1274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C29"/>
    <w:rsid w:val="00094F2C"/>
    <w:rsid w:val="000A5032"/>
    <w:rsid w:val="000F332E"/>
    <w:rsid w:val="00494314"/>
    <w:rsid w:val="004B736A"/>
    <w:rsid w:val="0061547E"/>
    <w:rsid w:val="009C169A"/>
    <w:rsid w:val="00A33C29"/>
    <w:rsid w:val="00C36DDB"/>
    <w:rsid w:val="00FE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C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2018-03-16T01:25:00Z</cp:lastPrinted>
  <dcterms:created xsi:type="dcterms:W3CDTF">2018-03-16T00:46:00Z</dcterms:created>
  <dcterms:modified xsi:type="dcterms:W3CDTF">2018-03-16T02:04:00Z</dcterms:modified>
</cp:coreProperties>
</file>