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31B66" w14:textId="18D441BC" w:rsidR="00A33C29" w:rsidRPr="00D71425" w:rsidRDefault="00A33C29" w:rsidP="00D71425">
      <w:pPr>
        <w:spacing w:line="440" w:lineRule="exact"/>
        <w:jc w:val="center"/>
        <w:rPr>
          <w:rFonts w:ascii="黑体" w:eastAsia="黑体"/>
          <w:sz w:val="30"/>
          <w:szCs w:val="30"/>
        </w:rPr>
      </w:pPr>
      <w:r w:rsidRPr="00D71425">
        <w:rPr>
          <w:rFonts w:ascii="黑体" w:eastAsia="黑体" w:hint="eastAsia"/>
          <w:sz w:val="30"/>
          <w:szCs w:val="30"/>
        </w:rPr>
        <w:t>中国石油大学（华东</w:t>
      </w:r>
      <w:r w:rsidR="00D71425" w:rsidRPr="00D71425">
        <w:rPr>
          <w:rFonts w:ascii="黑体" w:eastAsia="黑体" w:hint="eastAsia"/>
          <w:sz w:val="30"/>
          <w:szCs w:val="30"/>
        </w:rPr>
        <w:t>）</w:t>
      </w:r>
      <w:r w:rsidRPr="00D71425">
        <w:rPr>
          <w:rFonts w:ascii="黑体" w:eastAsia="黑体" w:hint="eastAsia"/>
          <w:sz w:val="30"/>
          <w:szCs w:val="30"/>
        </w:rPr>
        <w:t>馆藏档案永久移出审批表</w:t>
      </w:r>
    </w:p>
    <w:p w14:paraId="6A4ED844" w14:textId="77777777" w:rsidR="00A33C29" w:rsidRDefault="00A33C29" w:rsidP="00A33C29">
      <w:pPr>
        <w:spacing w:line="360" w:lineRule="auto"/>
        <w:ind w:right="839"/>
        <w:jc w:val="center"/>
      </w:pPr>
      <w:r>
        <w:rPr>
          <w:rFonts w:hint="eastAsia"/>
        </w:rPr>
        <w:t xml:space="preserve">                                                        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530"/>
        <w:gridCol w:w="3681"/>
        <w:gridCol w:w="84"/>
        <w:gridCol w:w="1050"/>
        <w:gridCol w:w="45"/>
        <w:gridCol w:w="2652"/>
      </w:tblGrid>
      <w:tr w:rsidR="00C36DDB" w14:paraId="066519E6" w14:textId="77777777" w:rsidTr="00C36DDB">
        <w:trPr>
          <w:trHeight w:val="912"/>
        </w:trPr>
        <w:tc>
          <w:tcPr>
            <w:tcW w:w="1530" w:type="dxa"/>
            <w:vAlign w:val="center"/>
          </w:tcPr>
          <w:p w14:paraId="6DCB9C17" w14:textId="77777777" w:rsidR="00C36DDB" w:rsidRPr="00D71425" w:rsidRDefault="00C36DDB" w:rsidP="00A33C29">
            <w:pPr>
              <w:tabs>
                <w:tab w:val="left" w:pos="900"/>
              </w:tabs>
              <w:spacing w:line="480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单  位</w:t>
            </w:r>
          </w:p>
        </w:tc>
        <w:tc>
          <w:tcPr>
            <w:tcW w:w="3681" w:type="dxa"/>
            <w:vAlign w:val="center"/>
          </w:tcPr>
          <w:p w14:paraId="37301412" w14:textId="77777777" w:rsidR="00C36DDB" w:rsidRPr="00D71425" w:rsidRDefault="00C36DDB" w:rsidP="00A33C29">
            <w:pPr>
              <w:spacing w:line="480" w:lineRule="auto"/>
              <w:ind w:rightChars="-51" w:right="-107" w:firstLineChars="200" w:firstLine="420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A7EB7CD" w14:textId="77777777" w:rsidR="00C36DDB" w:rsidRPr="00D71425" w:rsidRDefault="00C36DDB" w:rsidP="00C36DDB">
            <w:pPr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经办人</w:t>
            </w:r>
          </w:p>
        </w:tc>
        <w:tc>
          <w:tcPr>
            <w:tcW w:w="2697" w:type="dxa"/>
            <w:gridSpan w:val="2"/>
            <w:vAlign w:val="center"/>
          </w:tcPr>
          <w:p w14:paraId="7A5E1553" w14:textId="77777777" w:rsidR="00C36DDB" w:rsidRPr="00D71425" w:rsidRDefault="00C36DDB" w:rsidP="00C36DDB">
            <w:pPr>
              <w:spacing w:line="480" w:lineRule="auto"/>
              <w:ind w:rightChars="-51" w:right="-107" w:firstLineChars="200" w:firstLine="420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 w:rsidR="000A5032" w14:paraId="2CB07CF5" w14:textId="77777777" w:rsidTr="00C36DDB">
        <w:trPr>
          <w:trHeight w:val="912"/>
        </w:trPr>
        <w:tc>
          <w:tcPr>
            <w:tcW w:w="1530" w:type="dxa"/>
            <w:vAlign w:val="center"/>
          </w:tcPr>
          <w:p w14:paraId="6F9F530F" w14:textId="77777777" w:rsidR="000A5032" w:rsidRPr="00D71425" w:rsidRDefault="00C36DDB" w:rsidP="000A5032">
            <w:pPr>
              <w:tabs>
                <w:tab w:val="left" w:pos="900"/>
              </w:tabs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办理日期</w:t>
            </w:r>
          </w:p>
        </w:tc>
        <w:tc>
          <w:tcPr>
            <w:tcW w:w="3681" w:type="dxa"/>
            <w:vAlign w:val="center"/>
          </w:tcPr>
          <w:p w14:paraId="4E4263BB" w14:textId="77777777" w:rsidR="000A5032" w:rsidRPr="00D71425" w:rsidRDefault="000A5032" w:rsidP="00B830F0">
            <w:pPr>
              <w:spacing w:line="480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3F8CB62" w14:textId="77777777" w:rsidR="000A5032" w:rsidRPr="00D71425" w:rsidRDefault="000A5032" w:rsidP="00A33C29">
            <w:pPr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电话</w:t>
            </w:r>
          </w:p>
        </w:tc>
        <w:tc>
          <w:tcPr>
            <w:tcW w:w="2697" w:type="dxa"/>
            <w:gridSpan w:val="2"/>
            <w:vAlign w:val="center"/>
          </w:tcPr>
          <w:p w14:paraId="5A9F4F42" w14:textId="77777777" w:rsidR="000A5032" w:rsidRPr="00D71425" w:rsidRDefault="000A5032" w:rsidP="000A5032">
            <w:pPr>
              <w:spacing w:line="480" w:lineRule="auto"/>
              <w:ind w:rightChars="-51" w:right="-107" w:firstLineChars="87" w:firstLine="183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 w:rsidR="009C169A" w14:paraId="6C507887" w14:textId="77777777" w:rsidTr="00C36DDB">
        <w:trPr>
          <w:trHeight w:val="912"/>
        </w:trPr>
        <w:tc>
          <w:tcPr>
            <w:tcW w:w="1530" w:type="dxa"/>
            <w:vAlign w:val="center"/>
          </w:tcPr>
          <w:p w14:paraId="09B67EA7" w14:textId="77777777" w:rsidR="009C169A" w:rsidRPr="00D71425" w:rsidRDefault="00C36DDB" w:rsidP="000A5032">
            <w:pPr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移出案卷档号</w:t>
            </w:r>
          </w:p>
        </w:tc>
        <w:tc>
          <w:tcPr>
            <w:tcW w:w="7512" w:type="dxa"/>
            <w:gridSpan w:val="5"/>
            <w:vAlign w:val="center"/>
          </w:tcPr>
          <w:p w14:paraId="39257042" w14:textId="77777777" w:rsidR="009C169A" w:rsidRPr="00D71425" w:rsidRDefault="009C169A" w:rsidP="000A5032">
            <w:pPr>
              <w:spacing w:line="480" w:lineRule="auto"/>
              <w:ind w:rightChars="-51" w:right="-107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 w:rsidR="00A33C29" w14:paraId="7071558C" w14:textId="77777777" w:rsidTr="00C36DDB">
        <w:trPr>
          <w:trHeight w:val="1121"/>
        </w:trPr>
        <w:tc>
          <w:tcPr>
            <w:tcW w:w="1530" w:type="dxa"/>
            <w:vAlign w:val="center"/>
          </w:tcPr>
          <w:p w14:paraId="662CCA1A" w14:textId="77777777" w:rsidR="00A33C29" w:rsidRPr="00D71425" w:rsidRDefault="00C36DDB" w:rsidP="00094F2C">
            <w:pPr>
              <w:tabs>
                <w:tab w:val="left" w:pos="900"/>
              </w:tabs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案卷</w:t>
            </w:r>
            <w:r w:rsidR="00094F2C" w:rsidRPr="00D71425">
              <w:rPr>
                <w:rFonts w:ascii="宋体" w:hAnsi="宋体" w:hint="eastAsia"/>
                <w:bCs/>
                <w:sz w:val="21"/>
                <w:szCs w:val="21"/>
              </w:rPr>
              <w:t>（文件）</w:t>
            </w: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题名</w:t>
            </w:r>
          </w:p>
        </w:tc>
        <w:tc>
          <w:tcPr>
            <w:tcW w:w="7512" w:type="dxa"/>
            <w:gridSpan w:val="5"/>
            <w:vAlign w:val="center"/>
          </w:tcPr>
          <w:p w14:paraId="5F523969" w14:textId="77777777" w:rsidR="00A33C29" w:rsidRPr="00D71425" w:rsidRDefault="00A33C29" w:rsidP="000A5032">
            <w:pPr>
              <w:spacing w:line="480" w:lineRule="auto"/>
              <w:jc w:val="left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 w:rsidR="00C36DDB" w14:paraId="00369A64" w14:textId="77777777" w:rsidTr="00C36DDB">
        <w:trPr>
          <w:trHeight w:val="841"/>
        </w:trPr>
        <w:tc>
          <w:tcPr>
            <w:tcW w:w="1530" w:type="dxa"/>
            <w:vAlign w:val="center"/>
          </w:tcPr>
          <w:p w14:paraId="46EBC4FC" w14:textId="77777777" w:rsidR="00C36DDB" w:rsidRPr="00D71425" w:rsidRDefault="00C36DDB" w:rsidP="00B830F0">
            <w:pPr>
              <w:spacing w:line="480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载体形式</w:t>
            </w:r>
          </w:p>
        </w:tc>
        <w:tc>
          <w:tcPr>
            <w:tcW w:w="3765" w:type="dxa"/>
            <w:gridSpan w:val="2"/>
          </w:tcPr>
          <w:p w14:paraId="5DF0CB64" w14:textId="77777777" w:rsidR="00C36DDB" w:rsidRPr="00D71425" w:rsidRDefault="00C36DDB" w:rsidP="00B830F0">
            <w:pPr>
              <w:spacing w:line="480" w:lineRule="auto"/>
              <w:rPr>
                <w:rFonts w:ascii="宋体" w:hAnsi="宋体"/>
                <w:bCs/>
                <w:sz w:val="21"/>
                <w:szCs w:val="21"/>
              </w:rPr>
            </w:pPr>
          </w:p>
        </w:tc>
        <w:tc>
          <w:tcPr>
            <w:tcW w:w="1095" w:type="dxa"/>
            <w:gridSpan w:val="2"/>
            <w:vAlign w:val="center"/>
          </w:tcPr>
          <w:p w14:paraId="79B79EFB" w14:textId="77777777" w:rsidR="00C36DDB" w:rsidRPr="00D71425" w:rsidRDefault="00C36DDB" w:rsidP="00C36DDB">
            <w:pPr>
              <w:spacing w:line="480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移出页数</w:t>
            </w:r>
          </w:p>
        </w:tc>
        <w:tc>
          <w:tcPr>
            <w:tcW w:w="2652" w:type="dxa"/>
          </w:tcPr>
          <w:p w14:paraId="145AF35B" w14:textId="77777777" w:rsidR="00C36DDB" w:rsidRPr="00D71425" w:rsidRDefault="00C36DDB" w:rsidP="00B830F0">
            <w:pPr>
              <w:spacing w:line="480" w:lineRule="auto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 w:rsidR="00A33C29" w14:paraId="3BB73D26" w14:textId="77777777" w:rsidTr="00C36DDB">
        <w:trPr>
          <w:trHeight w:val="1561"/>
        </w:trPr>
        <w:tc>
          <w:tcPr>
            <w:tcW w:w="1530" w:type="dxa"/>
            <w:vAlign w:val="center"/>
          </w:tcPr>
          <w:p w14:paraId="49CDA7DF" w14:textId="77777777" w:rsidR="00A33C29" w:rsidRPr="00D71425" w:rsidRDefault="000A5032" w:rsidP="00A33C29">
            <w:pPr>
              <w:spacing w:line="480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移</w:t>
            </w:r>
            <w:r w:rsidR="00A33C29" w:rsidRPr="00D71425">
              <w:rPr>
                <w:rFonts w:ascii="宋体" w:hAnsi="宋体" w:hint="eastAsia"/>
                <w:bCs/>
                <w:sz w:val="21"/>
                <w:szCs w:val="21"/>
              </w:rPr>
              <w:t>出档案原因</w:t>
            </w:r>
          </w:p>
        </w:tc>
        <w:tc>
          <w:tcPr>
            <w:tcW w:w="7512" w:type="dxa"/>
            <w:gridSpan w:val="5"/>
          </w:tcPr>
          <w:p w14:paraId="71AE0308" w14:textId="77777777" w:rsidR="00A33C29" w:rsidRPr="00D71425" w:rsidRDefault="00A33C29" w:rsidP="00A33C29">
            <w:pPr>
              <w:spacing w:line="480" w:lineRule="auto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 w:rsidR="00A33C29" w14:paraId="27DB507B" w14:textId="77777777" w:rsidTr="00C36DDB">
        <w:trPr>
          <w:trHeight w:val="2541"/>
        </w:trPr>
        <w:tc>
          <w:tcPr>
            <w:tcW w:w="1530" w:type="dxa"/>
            <w:vAlign w:val="center"/>
          </w:tcPr>
          <w:p w14:paraId="7FB19C5D" w14:textId="77777777" w:rsidR="00A33C29" w:rsidRPr="00D71425" w:rsidRDefault="00A33C29" w:rsidP="000F332E">
            <w:pPr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主管部门或原归档单位</w:t>
            </w:r>
            <w:r w:rsidR="00FE0B1C" w:rsidRPr="00D71425">
              <w:rPr>
                <w:rFonts w:ascii="宋体" w:hAnsi="宋体" w:hint="eastAsia"/>
                <w:bCs/>
                <w:sz w:val="21"/>
                <w:szCs w:val="21"/>
              </w:rPr>
              <w:t>审批</w:t>
            </w: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意见</w:t>
            </w:r>
          </w:p>
        </w:tc>
        <w:tc>
          <w:tcPr>
            <w:tcW w:w="7512" w:type="dxa"/>
            <w:gridSpan w:val="5"/>
            <w:vAlign w:val="center"/>
          </w:tcPr>
          <w:p w14:paraId="5BC89983" w14:textId="203E6FC9" w:rsidR="00FE0B1C" w:rsidRPr="00D71425" w:rsidRDefault="00FE0B1C" w:rsidP="00FE0B1C">
            <w:pPr>
              <w:spacing w:line="360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 xml:space="preserve">                       </w:t>
            </w:r>
          </w:p>
          <w:p w14:paraId="39B62F00" w14:textId="77777777" w:rsidR="00FE0B1C" w:rsidRPr="00D71425" w:rsidRDefault="00FE0B1C" w:rsidP="00FE0B1C">
            <w:pPr>
              <w:spacing w:line="360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 xml:space="preserve">                （公章）</w:t>
            </w:r>
          </w:p>
          <w:p w14:paraId="1D35E8DF" w14:textId="77777777" w:rsidR="00FE0B1C" w:rsidRPr="00D71425" w:rsidRDefault="00FE0B1C" w:rsidP="00FE0B1C">
            <w:pPr>
              <w:spacing w:line="360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</w:p>
          <w:p w14:paraId="38336CA2" w14:textId="63FB1024" w:rsidR="000A5032" w:rsidRPr="00D71425" w:rsidRDefault="00FE0B1C" w:rsidP="000F332E">
            <w:pPr>
              <w:tabs>
                <w:tab w:val="left" w:pos="3495"/>
              </w:tabs>
              <w:spacing w:line="360" w:lineRule="auto"/>
              <w:ind w:right="420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 xml:space="preserve">               </w:t>
            </w:r>
            <w:r w:rsidR="00D71425" w:rsidRPr="00D71425">
              <w:rPr>
                <w:rFonts w:ascii="宋体" w:hAnsi="宋体"/>
                <w:bCs/>
                <w:sz w:val="21"/>
                <w:szCs w:val="21"/>
              </w:rPr>
              <w:t xml:space="preserve">          </w:t>
            </w:r>
            <w:r w:rsidR="000F332E" w:rsidRPr="00D71425">
              <w:rPr>
                <w:rFonts w:ascii="宋体" w:hAnsi="宋体" w:hint="eastAsia"/>
                <w:bCs/>
                <w:sz w:val="21"/>
                <w:szCs w:val="21"/>
              </w:rPr>
              <w:t xml:space="preserve"> </w:t>
            </w:r>
            <w:r w:rsidR="000A5032" w:rsidRPr="00D71425">
              <w:rPr>
                <w:rFonts w:ascii="宋体" w:hAnsi="宋体" w:hint="eastAsia"/>
                <w:bCs/>
                <w:sz w:val="21"/>
                <w:szCs w:val="21"/>
              </w:rPr>
              <w:t>负责人（签字）：</w:t>
            </w:r>
          </w:p>
        </w:tc>
      </w:tr>
      <w:tr w:rsidR="00A33C29" w14:paraId="4138EE10" w14:textId="77777777" w:rsidTr="00C36DDB">
        <w:trPr>
          <w:trHeight w:val="1267"/>
        </w:trPr>
        <w:tc>
          <w:tcPr>
            <w:tcW w:w="1530" w:type="dxa"/>
            <w:vAlign w:val="center"/>
          </w:tcPr>
          <w:p w14:paraId="7AB894AA" w14:textId="7FB9D154" w:rsidR="00A33C29" w:rsidRPr="00D71425" w:rsidRDefault="00FE0B1C" w:rsidP="00D71425">
            <w:pPr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档案</w:t>
            </w:r>
            <w:r w:rsidR="00D71425" w:rsidRPr="00D71425">
              <w:rPr>
                <w:rFonts w:ascii="宋体" w:hAnsi="宋体" w:hint="eastAsia"/>
                <w:bCs/>
                <w:sz w:val="21"/>
                <w:szCs w:val="21"/>
              </w:rPr>
              <w:t>与校</w:t>
            </w:r>
            <w:proofErr w:type="gramStart"/>
            <w:r w:rsidR="00D71425" w:rsidRPr="00D71425">
              <w:rPr>
                <w:rFonts w:ascii="宋体" w:hAnsi="宋体" w:hint="eastAsia"/>
                <w:bCs/>
                <w:sz w:val="21"/>
                <w:szCs w:val="21"/>
              </w:rPr>
              <w:t>史</w:t>
            </w: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馆审批</w:t>
            </w:r>
            <w:proofErr w:type="gramEnd"/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意见</w:t>
            </w:r>
          </w:p>
        </w:tc>
        <w:tc>
          <w:tcPr>
            <w:tcW w:w="7512" w:type="dxa"/>
            <w:gridSpan w:val="5"/>
            <w:vAlign w:val="bottom"/>
          </w:tcPr>
          <w:p w14:paraId="162C4202" w14:textId="77777777" w:rsidR="000F332E" w:rsidRPr="00D71425" w:rsidRDefault="000F332E" w:rsidP="000F332E">
            <w:pPr>
              <w:spacing w:line="360" w:lineRule="auto"/>
              <w:ind w:right="630"/>
              <w:rPr>
                <w:rFonts w:ascii="宋体" w:hAnsi="宋体"/>
                <w:bCs/>
                <w:sz w:val="21"/>
                <w:szCs w:val="21"/>
              </w:rPr>
            </w:pPr>
          </w:p>
          <w:p w14:paraId="289088A8" w14:textId="77777777" w:rsidR="00D71425" w:rsidRPr="00D71425" w:rsidRDefault="00D71425" w:rsidP="000F332E">
            <w:pPr>
              <w:tabs>
                <w:tab w:val="left" w:pos="5190"/>
              </w:tabs>
              <w:spacing w:line="360" w:lineRule="auto"/>
              <w:ind w:right="630" w:firstLineChars="1950" w:firstLine="4095"/>
              <w:rPr>
                <w:rFonts w:ascii="宋体" w:hAnsi="宋体"/>
                <w:bCs/>
                <w:sz w:val="21"/>
                <w:szCs w:val="21"/>
              </w:rPr>
            </w:pPr>
          </w:p>
          <w:p w14:paraId="3AED1122" w14:textId="16A08EBC" w:rsidR="00FE0B1C" w:rsidRPr="00D71425" w:rsidRDefault="00FE0B1C" w:rsidP="000F332E">
            <w:pPr>
              <w:tabs>
                <w:tab w:val="left" w:pos="5190"/>
              </w:tabs>
              <w:spacing w:line="360" w:lineRule="auto"/>
              <w:ind w:right="630" w:firstLineChars="1950" w:firstLine="4095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（公章）</w:t>
            </w:r>
          </w:p>
          <w:p w14:paraId="33B706FD" w14:textId="77777777" w:rsidR="000F332E" w:rsidRPr="00D71425" w:rsidRDefault="000F332E" w:rsidP="00B830F0">
            <w:pPr>
              <w:spacing w:line="360" w:lineRule="auto"/>
              <w:ind w:right="210"/>
              <w:jc w:val="right"/>
              <w:rPr>
                <w:rFonts w:ascii="宋体" w:hAnsi="宋体"/>
                <w:bCs/>
                <w:sz w:val="21"/>
                <w:szCs w:val="21"/>
              </w:rPr>
            </w:pPr>
          </w:p>
          <w:p w14:paraId="0F93F640" w14:textId="7483EF84" w:rsidR="00A33C29" w:rsidRPr="00D71425" w:rsidRDefault="000F332E" w:rsidP="000F332E">
            <w:pPr>
              <w:tabs>
                <w:tab w:val="left" w:pos="4740"/>
              </w:tabs>
              <w:spacing w:line="360" w:lineRule="auto"/>
              <w:ind w:right="420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 xml:space="preserve">               </w:t>
            </w:r>
            <w:r w:rsidR="00D71425" w:rsidRPr="00D71425">
              <w:rPr>
                <w:rFonts w:ascii="宋体" w:hAnsi="宋体"/>
                <w:bCs/>
                <w:sz w:val="21"/>
                <w:szCs w:val="21"/>
              </w:rPr>
              <w:t xml:space="preserve">           </w:t>
            </w:r>
            <w:r w:rsidR="00D71425" w:rsidRPr="00D71425">
              <w:rPr>
                <w:rFonts w:ascii="宋体" w:hAnsi="宋体" w:hint="eastAsia"/>
                <w:bCs/>
                <w:sz w:val="21"/>
                <w:szCs w:val="21"/>
              </w:rPr>
              <w:t>负责人（签字）：</w:t>
            </w:r>
          </w:p>
          <w:p w14:paraId="3A5A9CAA" w14:textId="77777777" w:rsidR="00A33C29" w:rsidRPr="00D71425" w:rsidRDefault="00A33C29" w:rsidP="00B830F0">
            <w:pPr>
              <w:wordWrap w:val="0"/>
              <w:spacing w:line="360" w:lineRule="auto"/>
              <w:jc w:val="right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  <w:tr w:rsidR="00A33C29" w14:paraId="77537223" w14:textId="77777777" w:rsidTr="00C36DDB">
        <w:trPr>
          <w:trHeight w:val="1171"/>
        </w:trPr>
        <w:tc>
          <w:tcPr>
            <w:tcW w:w="1530" w:type="dxa"/>
            <w:vAlign w:val="center"/>
          </w:tcPr>
          <w:p w14:paraId="4011C084" w14:textId="77777777" w:rsidR="00A33C29" w:rsidRPr="00D71425" w:rsidRDefault="00FE0B1C" w:rsidP="00B830F0">
            <w:pPr>
              <w:spacing w:line="480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D71425">
              <w:rPr>
                <w:rFonts w:ascii="宋体" w:hAnsi="宋体" w:hint="eastAsia"/>
                <w:bCs/>
                <w:sz w:val="21"/>
                <w:szCs w:val="21"/>
              </w:rPr>
              <w:t>备注</w:t>
            </w:r>
          </w:p>
        </w:tc>
        <w:tc>
          <w:tcPr>
            <w:tcW w:w="7512" w:type="dxa"/>
            <w:gridSpan w:val="5"/>
            <w:vAlign w:val="bottom"/>
          </w:tcPr>
          <w:p w14:paraId="04136697" w14:textId="77777777" w:rsidR="00A33C29" w:rsidRPr="00D71425" w:rsidRDefault="00A33C29" w:rsidP="00B830F0">
            <w:pPr>
              <w:spacing w:line="480" w:lineRule="auto"/>
              <w:jc w:val="right"/>
              <w:rPr>
                <w:rFonts w:ascii="宋体" w:hAnsi="宋体"/>
                <w:bCs/>
                <w:sz w:val="21"/>
                <w:szCs w:val="21"/>
              </w:rPr>
            </w:pPr>
          </w:p>
        </w:tc>
      </w:tr>
    </w:tbl>
    <w:p w14:paraId="574EAD43" w14:textId="77777777" w:rsidR="0061547E" w:rsidRPr="00A33C29" w:rsidRDefault="0061547E" w:rsidP="00FE0B1C"/>
    <w:sectPr w:rsidR="0061547E" w:rsidRPr="00A33C29" w:rsidSect="009C169A">
      <w:pgSz w:w="11906" w:h="16838"/>
      <w:pgMar w:top="1276" w:right="1274" w:bottom="1021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3C29"/>
    <w:rsid w:val="00094F2C"/>
    <w:rsid w:val="000A5032"/>
    <w:rsid w:val="000F332E"/>
    <w:rsid w:val="00494314"/>
    <w:rsid w:val="004B736A"/>
    <w:rsid w:val="0061547E"/>
    <w:rsid w:val="009C169A"/>
    <w:rsid w:val="00A33C29"/>
    <w:rsid w:val="00C36DDB"/>
    <w:rsid w:val="00D71425"/>
    <w:rsid w:val="00FE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889EB"/>
  <w15:docId w15:val="{C0098A63-4F0B-4BD3-AC75-58E770DF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3C2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3C2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Dell</cp:lastModifiedBy>
  <cp:revision>5</cp:revision>
  <cp:lastPrinted>2018-03-16T01:25:00Z</cp:lastPrinted>
  <dcterms:created xsi:type="dcterms:W3CDTF">2018-03-16T00:46:00Z</dcterms:created>
  <dcterms:modified xsi:type="dcterms:W3CDTF">2026-09-04T07:43:00Z</dcterms:modified>
</cp:coreProperties>
</file>