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742EF" w14:textId="77777777" w:rsidR="0042312F" w:rsidRPr="00010852" w:rsidRDefault="0042312F" w:rsidP="0042312F">
      <w:pPr>
        <w:jc w:val="center"/>
        <w:rPr>
          <w:rFonts w:ascii="黑体" w:eastAsia="黑体" w:hAnsi="黑体"/>
          <w:bCs/>
          <w:sz w:val="30"/>
          <w:szCs w:val="30"/>
        </w:rPr>
      </w:pPr>
      <w:r w:rsidRPr="00010852">
        <w:rPr>
          <w:rFonts w:ascii="黑体" w:eastAsia="黑体" w:hAnsi="黑体" w:hint="eastAsia"/>
          <w:bCs/>
          <w:sz w:val="30"/>
          <w:szCs w:val="30"/>
        </w:rPr>
        <w:t>中国</w:t>
      </w:r>
      <w:r w:rsidRPr="00010852">
        <w:rPr>
          <w:rFonts w:ascii="黑体" w:eastAsia="黑体" w:hAnsi="黑体"/>
          <w:bCs/>
          <w:sz w:val="30"/>
          <w:szCs w:val="30"/>
        </w:rPr>
        <w:t>石油大</w:t>
      </w:r>
      <w:r w:rsidRPr="00010852">
        <w:rPr>
          <w:rFonts w:ascii="黑体" w:eastAsia="黑体" w:hAnsi="黑体" w:hint="eastAsia"/>
          <w:bCs/>
          <w:sz w:val="30"/>
          <w:szCs w:val="30"/>
        </w:rPr>
        <w:t>学</w:t>
      </w:r>
      <w:r w:rsidRPr="00010852">
        <w:rPr>
          <w:rFonts w:ascii="黑体" w:eastAsia="黑体" w:hAnsi="黑体"/>
          <w:bCs/>
          <w:sz w:val="30"/>
          <w:szCs w:val="30"/>
        </w:rPr>
        <w:t>（</w:t>
      </w:r>
      <w:r w:rsidRPr="00010852">
        <w:rPr>
          <w:rFonts w:ascii="黑体" w:eastAsia="黑体" w:hAnsi="黑体" w:hint="eastAsia"/>
          <w:bCs/>
          <w:sz w:val="30"/>
          <w:szCs w:val="30"/>
        </w:rPr>
        <w:t>华东</w:t>
      </w:r>
      <w:r w:rsidRPr="00010852">
        <w:rPr>
          <w:rFonts w:ascii="黑体" w:eastAsia="黑体" w:hAnsi="黑体"/>
          <w:bCs/>
          <w:sz w:val="30"/>
          <w:szCs w:val="30"/>
        </w:rPr>
        <w:t>）</w:t>
      </w:r>
      <w:r w:rsidRPr="00010852">
        <w:rPr>
          <w:rFonts w:ascii="黑体" w:eastAsia="黑体" w:hAnsi="黑体" w:hint="eastAsia"/>
          <w:bCs/>
          <w:sz w:val="30"/>
          <w:szCs w:val="30"/>
        </w:rPr>
        <w:t>档案</w:t>
      </w:r>
      <w:r w:rsidRPr="00010852">
        <w:rPr>
          <w:rFonts w:ascii="黑体" w:eastAsia="黑体" w:hAnsi="黑体"/>
          <w:bCs/>
          <w:sz w:val="30"/>
          <w:szCs w:val="30"/>
        </w:rPr>
        <w:t>修改补充</w:t>
      </w:r>
      <w:r w:rsidRPr="00010852">
        <w:rPr>
          <w:rFonts w:ascii="黑体" w:eastAsia="黑体" w:hAnsi="黑体" w:hint="eastAsia"/>
          <w:bCs/>
          <w:sz w:val="30"/>
          <w:szCs w:val="30"/>
        </w:rPr>
        <w:t>审批单</w:t>
      </w:r>
    </w:p>
    <w:p w14:paraId="4B8F8D83" w14:textId="77777777" w:rsidR="0042312F" w:rsidRPr="00E05685" w:rsidRDefault="0042312F" w:rsidP="0042312F">
      <w:pPr>
        <w:jc w:val="center"/>
        <w:rPr>
          <w:rFonts w:ascii="宋体" w:hAnsi="宋体"/>
          <w:color w:val="404040"/>
          <w:sz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126"/>
        <w:gridCol w:w="1276"/>
        <w:gridCol w:w="3969"/>
      </w:tblGrid>
      <w:tr w:rsidR="0042312F" w:rsidRPr="00010852" w14:paraId="613485C9" w14:textId="77777777" w:rsidTr="0042312F">
        <w:trPr>
          <w:trHeight w:val="495"/>
        </w:trPr>
        <w:tc>
          <w:tcPr>
            <w:tcW w:w="1526" w:type="dxa"/>
            <w:shd w:val="clear" w:color="auto" w:fill="auto"/>
            <w:vAlign w:val="center"/>
          </w:tcPr>
          <w:p w14:paraId="5D34B5C4" w14:textId="77777777" w:rsidR="0042312F" w:rsidRPr="00010852" w:rsidRDefault="0042312F" w:rsidP="0042312F">
            <w:pPr>
              <w:spacing w:line="48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单位名称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4A2DFC4A" w14:textId="77777777" w:rsidR="0042312F" w:rsidRPr="00010852" w:rsidRDefault="0042312F" w:rsidP="0042312F">
            <w:pPr>
              <w:spacing w:line="48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2312F" w:rsidRPr="00010852" w14:paraId="5D9EE7F4" w14:textId="77777777" w:rsidTr="0042312F">
        <w:trPr>
          <w:trHeight w:val="418"/>
        </w:trPr>
        <w:tc>
          <w:tcPr>
            <w:tcW w:w="1526" w:type="dxa"/>
            <w:shd w:val="clear" w:color="auto" w:fill="auto"/>
            <w:vAlign w:val="center"/>
          </w:tcPr>
          <w:p w14:paraId="36FD673B" w14:textId="77777777" w:rsidR="0042312F" w:rsidRPr="00010852" w:rsidRDefault="0042312F" w:rsidP="0042312F">
            <w:pPr>
              <w:spacing w:line="48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经办人</w:t>
            </w:r>
          </w:p>
        </w:tc>
        <w:tc>
          <w:tcPr>
            <w:tcW w:w="2126" w:type="dxa"/>
            <w:shd w:val="clear" w:color="auto" w:fill="auto"/>
          </w:tcPr>
          <w:p w14:paraId="326E1BE6" w14:textId="77777777" w:rsidR="0042312F" w:rsidRPr="00010852" w:rsidRDefault="0042312F" w:rsidP="0042312F">
            <w:pPr>
              <w:spacing w:line="48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311BC0" w14:textId="77777777" w:rsidR="0042312F" w:rsidRPr="00010852" w:rsidRDefault="0042312F" w:rsidP="0042312F">
            <w:pPr>
              <w:spacing w:line="48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联系电话</w:t>
            </w:r>
          </w:p>
        </w:tc>
        <w:tc>
          <w:tcPr>
            <w:tcW w:w="3969" w:type="dxa"/>
            <w:shd w:val="clear" w:color="auto" w:fill="auto"/>
          </w:tcPr>
          <w:p w14:paraId="08025C63" w14:textId="77777777" w:rsidR="0042312F" w:rsidRPr="00010852" w:rsidRDefault="0042312F" w:rsidP="0042312F">
            <w:pPr>
              <w:spacing w:line="48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2312F" w:rsidRPr="00010852" w14:paraId="2082EA50" w14:textId="77777777" w:rsidTr="0042312F">
        <w:trPr>
          <w:trHeight w:val="409"/>
        </w:trPr>
        <w:tc>
          <w:tcPr>
            <w:tcW w:w="1526" w:type="dxa"/>
            <w:shd w:val="clear" w:color="auto" w:fill="auto"/>
            <w:vAlign w:val="center"/>
          </w:tcPr>
          <w:p w14:paraId="34355901" w14:textId="77777777" w:rsidR="0042312F" w:rsidRPr="00010852" w:rsidRDefault="0042312F" w:rsidP="0042312F">
            <w:pPr>
              <w:spacing w:line="48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修改日期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7DA43B46" w14:textId="77777777" w:rsidR="0042312F" w:rsidRPr="00010852" w:rsidRDefault="0042312F" w:rsidP="0042312F">
            <w:pPr>
              <w:spacing w:line="48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2312F" w:rsidRPr="00010852" w14:paraId="7CE2B47A" w14:textId="77777777" w:rsidTr="0042312F">
        <w:trPr>
          <w:cantSplit/>
          <w:trHeight w:val="4100"/>
        </w:trPr>
        <w:tc>
          <w:tcPr>
            <w:tcW w:w="1526" w:type="dxa"/>
            <w:shd w:val="clear" w:color="auto" w:fill="auto"/>
            <w:textDirection w:val="tbRlV"/>
            <w:vAlign w:val="center"/>
          </w:tcPr>
          <w:p w14:paraId="5963B888" w14:textId="77777777" w:rsidR="0042312F" w:rsidRPr="00010852" w:rsidRDefault="0042312F" w:rsidP="001D2F1B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修改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补充内容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61AB1F75" w14:textId="77777777" w:rsidR="0042312F" w:rsidRPr="00010852" w:rsidRDefault="0042312F" w:rsidP="001D2F1B">
            <w:pPr>
              <w:spacing w:before="240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档号</w:t>
            </w:r>
            <w:r w:rsidRPr="0001085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题名</w:t>
            </w:r>
            <w:r w:rsidRPr="0001085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修改位置</w:t>
            </w:r>
            <w:r w:rsidRPr="00010852">
              <w:rPr>
                <w:rFonts w:asciiTheme="minorEastAsia" w:eastAsiaTheme="minorEastAsia" w:hAnsiTheme="minorEastAsia" w:hint="eastAsia"/>
                <w:szCs w:val="21"/>
              </w:rPr>
              <w:t>，修改前和修改后内容）</w:t>
            </w:r>
          </w:p>
        </w:tc>
      </w:tr>
      <w:tr w:rsidR="0042312F" w:rsidRPr="00010852" w14:paraId="59867F47" w14:textId="77777777" w:rsidTr="0042312F">
        <w:trPr>
          <w:cantSplit/>
          <w:trHeight w:val="3394"/>
        </w:trPr>
        <w:tc>
          <w:tcPr>
            <w:tcW w:w="1526" w:type="dxa"/>
            <w:shd w:val="clear" w:color="auto" w:fill="auto"/>
            <w:textDirection w:val="tbRlV"/>
            <w:vAlign w:val="center"/>
          </w:tcPr>
          <w:p w14:paraId="20329885" w14:textId="77777777" w:rsidR="0042312F" w:rsidRPr="00010852" w:rsidRDefault="0042312F" w:rsidP="001D2F1B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修改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补充原因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5011E4E2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2312F" w:rsidRPr="00010852" w14:paraId="08DE0892" w14:textId="77777777" w:rsidTr="0042312F">
        <w:trPr>
          <w:cantSplit/>
          <w:trHeight w:val="3076"/>
        </w:trPr>
        <w:tc>
          <w:tcPr>
            <w:tcW w:w="1526" w:type="dxa"/>
            <w:shd w:val="clear" w:color="auto" w:fill="auto"/>
            <w:textDirection w:val="tbRlV"/>
            <w:vAlign w:val="center"/>
          </w:tcPr>
          <w:p w14:paraId="17CDA415" w14:textId="77777777" w:rsidR="0042312F" w:rsidRPr="00010852" w:rsidRDefault="0042312F" w:rsidP="001D2F1B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原归档单位负责人审核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471C7293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9644D0B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7EC5818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0FC53EF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B2CA8AE" w14:textId="77777777" w:rsidR="0042312F" w:rsidRPr="00010852" w:rsidRDefault="0042312F" w:rsidP="001D2F1B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B4FDF2C" w14:textId="77777777" w:rsidR="0042312F" w:rsidRPr="00010852" w:rsidRDefault="0042312F" w:rsidP="0042312F">
            <w:pPr>
              <w:ind w:firstLineChars="3150" w:firstLine="6615"/>
              <w:rPr>
                <w:rFonts w:asciiTheme="minorEastAsia" w:eastAsiaTheme="minorEastAsia" w:hAnsiTheme="minorEastAsia"/>
                <w:szCs w:val="21"/>
              </w:rPr>
            </w:pPr>
          </w:p>
          <w:p w14:paraId="02316B29" w14:textId="77777777" w:rsidR="0042312F" w:rsidRPr="00010852" w:rsidRDefault="0042312F" w:rsidP="0042312F">
            <w:pPr>
              <w:ind w:firstLineChars="16" w:firstLine="34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>签字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：</w:t>
            </w:r>
            <w:r w:rsidRPr="00010852">
              <w:rPr>
                <w:rFonts w:asciiTheme="minorEastAsia" w:eastAsiaTheme="minorEastAsia" w:hAnsiTheme="minorEastAsia" w:hint="eastAsia"/>
                <w:szCs w:val="21"/>
              </w:rPr>
              <w:t xml:space="preserve">                                 (单位</w:t>
            </w:r>
            <w:r w:rsidRPr="00010852">
              <w:rPr>
                <w:rFonts w:asciiTheme="minorEastAsia" w:eastAsiaTheme="minorEastAsia" w:hAnsiTheme="minorEastAsia"/>
                <w:szCs w:val="21"/>
              </w:rPr>
              <w:t>公章</w:t>
            </w:r>
            <w:r w:rsidRPr="00010852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  <w:p w14:paraId="3CE8C502" w14:textId="77777777" w:rsidR="0042312F" w:rsidRPr="00010852" w:rsidRDefault="0042312F" w:rsidP="0042312F">
            <w:pPr>
              <w:ind w:firstLineChars="83" w:firstLine="174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48DAB1A6" w14:textId="6C69E660" w:rsidR="0042312F" w:rsidRPr="00010852" w:rsidRDefault="0042312F" w:rsidP="00010852">
            <w:pPr>
              <w:ind w:firstLineChars="1936" w:firstLine="4066"/>
              <w:rPr>
                <w:rFonts w:asciiTheme="minorEastAsia" w:eastAsiaTheme="minorEastAsia" w:hAnsiTheme="minorEastAsia"/>
                <w:szCs w:val="21"/>
              </w:rPr>
            </w:pPr>
            <w:r w:rsidRPr="00010852">
              <w:rPr>
                <w:rFonts w:asciiTheme="minorEastAsia" w:eastAsiaTheme="minorEastAsia" w:hAnsiTheme="minorEastAsia" w:hint="eastAsia"/>
                <w:szCs w:val="21"/>
              </w:rPr>
              <w:t xml:space="preserve">      年    月    日</w:t>
            </w:r>
          </w:p>
        </w:tc>
      </w:tr>
    </w:tbl>
    <w:p w14:paraId="48FB85A8" w14:textId="77777777" w:rsidR="0061547E" w:rsidRDefault="0061547E"/>
    <w:sectPr w:rsidR="0061547E" w:rsidSect="006154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12F"/>
    <w:rsid w:val="00010852"/>
    <w:rsid w:val="0042312F"/>
    <w:rsid w:val="004B736A"/>
    <w:rsid w:val="0061547E"/>
    <w:rsid w:val="0091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13B2D"/>
  <w15:docId w15:val="{3E50FA99-AE7B-44F0-970E-BD3C7D7F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1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Dell</cp:lastModifiedBy>
  <cp:revision>2</cp:revision>
  <dcterms:created xsi:type="dcterms:W3CDTF">2017-12-08T06:33:00Z</dcterms:created>
  <dcterms:modified xsi:type="dcterms:W3CDTF">2026-09-04T07:46:00Z</dcterms:modified>
</cp:coreProperties>
</file>